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32750C6" w14:textId="1E51F0FB" w:rsidR="000E7115" w:rsidRDefault="00EA04D1" w:rsidP="00EA04D1">
      <w:pPr>
        <w:jc w:val="center"/>
      </w:pPr>
      <w:r>
        <w:rPr>
          <w:noProof/>
        </w:rPr>
        <w:drawing>
          <wp:inline distT="0" distB="0" distL="0" distR="0" wp14:anchorId="41AD70D0" wp14:editId="0AD56239">
            <wp:extent cx="2423160" cy="2359152"/>
            <wp:effectExtent l="0" t="0" r="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423160" cy="2359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68F32" w14:textId="53004BFA" w:rsidR="00EA04D1" w:rsidRDefault="00EA04D1" w:rsidP="00EA04D1">
      <w:pPr>
        <w:jc w:val="both"/>
      </w:pPr>
    </w:p>
    <w:p w14:paraId="4D6F955A" w14:textId="03FFD426" w:rsidR="00EA04D1" w:rsidRDefault="00EA04D1" w:rsidP="00EA04D1">
      <w:pPr>
        <w:jc w:val="both"/>
        <w:rPr>
          <w:sz w:val="56"/>
          <w:szCs w:val="56"/>
        </w:rPr>
      </w:pPr>
      <w:r w:rsidRPr="00EA04D1">
        <w:rPr>
          <w:sz w:val="56"/>
          <w:szCs w:val="56"/>
        </w:rPr>
        <w:t>Environment Setup without create-react-app</w:t>
      </w:r>
    </w:p>
    <w:p w14:paraId="16862649" w14:textId="0A31D7B5" w:rsidR="00EE320B" w:rsidRDefault="00EE320B" w:rsidP="00EE320B">
      <w:pPr>
        <w:jc w:val="both"/>
      </w:pPr>
      <w:r>
        <w:t xml:space="preserve">To understand how </w:t>
      </w:r>
      <w:r w:rsidRPr="00EE320B">
        <w:rPr>
          <w:b/>
          <w:bCs/>
        </w:rPr>
        <w:t>create-react-app</w:t>
      </w:r>
      <w:r>
        <w:rPr>
          <w:b/>
          <w:bCs/>
        </w:rPr>
        <w:t xml:space="preserve"> </w:t>
      </w:r>
      <w:r>
        <w:t>works.</w:t>
      </w:r>
    </w:p>
    <w:p w14:paraId="352CE23E" w14:textId="720DF251" w:rsidR="00EE320B" w:rsidRDefault="00EE320B" w:rsidP="00EE320B">
      <w:pPr>
        <w:jc w:val="both"/>
      </w:pPr>
      <w:r>
        <w:t>Learn how to customize your dev environment.</w:t>
      </w:r>
    </w:p>
    <w:p w14:paraId="1C15F1AF" w14:textId="66282B09" w:rsidR="00EE320B" w:rsidRDefault="00EE320B" w:rsidP="00EE320B">
      <w:pPr>
        <w:jc w:val="both"/>
        <w:rPr>
          <w:noProof/>
        </w:rPr>
      </w:pPr>
      <w:r>
        <w:rPr>
          <w:noProof/>
        </w:rPr>
        <w:drawing>
          <wp:inline distT="0" distB="0" distL="0" distR="0" wp14:anchorId="1621526E" wp14:editId="05FA24E2">
            <wp:extent cx="2286000" cy="2203704"/>
            <wp:effectExtent l="0" t="0" r="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2203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1DEB" w:rsidRPr="00481DEB">
        <w:rPr>
          <w:noProof/>
        </w:rPr>
        <w:t xml:space="preserve"> </w:t>
      </w:r>
      <w:r w:rsidR="00481DEB">
        <w:rPr>
          <w:noProof/>
        </w:rPr>
        <w:drawing>
          <wp:inline distT="0" distB="0" distL="0" distR="0" wp14:anchorId="77AF9574" wp14:editId="061B736F">
            <wp:extent cx="3230593" cy="2068949"/>
            <wp:effectExtent l="0" t="0" r="8255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257045" cy="2085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7DD93" w14:textId="015765E2" w:rsidR="00481DEB" w:rsidRDefault="00481DEB" w:rsidP="00EE320B">
      <w:pPr>
        <w:jc w:val="both"/>
        <w:rPr>
          <w:noProof/>
        </w:rPr>
      </w:pPr>
    </w:p>
    <w:p w14:paraId="10EC3C4A" w14:textId="6814DA3C" w:rsidR="002941E6" w:rsidRDefault="002941E6" w:rsidP="002941E6">
      <w:pPr>
        <w:jc w:val="center"/>
      </w:pPr>
      <w:r>
        <w:rPr>
          <w:noProof/>
        </w:rPr>
        <w:drawing>
          <wp:inline distT="0" distB="0" distL="0" distR="0" wp14:anchorId="31C709FA" wp14:editId="20182F27">
            <wp:extent cx="3657600" cy="2395728"/>
            <wp:effectExtent l="0" t="0" r="0" b="5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395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5279C" w14:textId="1D5C76D1" w:rsidR="00527FFD" w:rsidRPr="00EE320B" w:rsidRDefault="00A87541" w:rsidP="002941E6">
      <w:pPr>
        <w:jc w:val="center"/>
      </w:pPr>
      <w:r>
        <w:rPr>
          <w:noProof/>
        </w:rPr>
        <w:lastRenderedPageBreak/>
        <w:drawing>
          <wp:inline distT="0" distB="0" distL="0" distR="0" wp14:anchorId="7F46F049" wp14:editId="234BB3AD">
            <wp:extent cx="4050792" cy="2404872"/>
            <wp:effectExtent l="0" t="0" r="698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50792" cy="2404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A6025" w14:textId="7B74F424" w:rsidR="00EE320B" w:rsidRDefault="00A87541" w:rsidP="00A87541">
      <w:pPr>
        <w:jc w:val="center"/>
      </w:pPr>
      <w:r>
        <w:rPr>
          <w:noProof/>
        </w:rPr>
        <w:drawing>
          <wp:inline distT="0" distB="0" distL="0" distR="0" wp14:anchorId="6BBC2661" wp14:editId="67D1ECC3">
            <wp:extent cx="3877056" cy="1755648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877056" cy="1755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6FA38" w14:textId="6A61A3B7" w:rsidR="00A87541" w:rsidRDefault="00A87541" w:rsidP="00A87541">
      <w:pPr>
        <w:jc w:val="center"/>
      </w:pPr>
      <w:r>
        <w:rPr>
          <w:noProof/>
        </w:rPr>
        <w:drawing>
          <wp:inline distT="0" distB="0" distL="0" distR="0" wp14:anchorId="66E509F9" wp14:editId="2B220AF5">
            <wp:extent cx="3794760" cy="1673352"/>
            <wp:effectExtent l="0" t="0" r="0" b="31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794760" cy="1673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284E3" w14:textId="1CFF3D05" w:rsidR="002104B3" w:rsidRDefault="002104B3" w:rsidP="00A87541">
      <w:pPr>
        <w:jc w:val="center"/>
      </w:pPr>
      <w:r>
        <w:rPr>
          <w:noProof/>
        </w:rPr>
        <w:drawing>
          <wp:inline distT="0" distB="0" distL="0" distR="0" wp14:anchorId="1D0BE1BC" wp14:editId="03BDA212">
            <wp:extent cx="4279392" cy="2286000"/>
            <wp:effectExtent l="0" t="0" r="698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79392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4B04D" w14:textId="5F6AB473" w:rsidR="002104B3" w:rsidRDefault="002104B3" w:rsidP="00A87541">
      <w:pPr>
        <w:jc w:val="center"/>
      </w:pPr>
    </w:p>
    <w:p w14:paraId="1B998276" w14:textId="6B2EA4CF" w:rsidR="002104B3" w:rsidRDefault="002104B3" w:rsidP="00A87541">
      <w:pPr>
        <w:jc w:val="center"/>
      </w:pPr>
    </w:p>
    <w:p w14:paraId="77757F06" w14:textId="43BE54EF" w:rsidR="002104B3" w:rsidRDefault="002104B3" w:rsidP="00A87541">
      <w:pPr>
        <w:jc w:val="center"/>
      </w:pPr>
      <w:r>
        <w:rPr>
          <w:noProof/>
        </w:rPr>
        <w:lastRenderedPageBreak/>
        <w:drawing>
          <wp:inline distT="0" distB="0" distL="0" distR="0" wp14:anchorId="79948F7F" wp14:editId="3206A395">
            <wp:extent cx="6858000" cy="236982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36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D2B70" w14:textId="031CB62C" w:rsidR="002104B3" w:rsidRDefault="002104B3" w:rsidP="00A87541">
      <w:pPr>
        <w:jc w:val="center"/>
      </w:pPr>
      <w:r>
        <w:rPr>
          <w:noProof/>
        </w:rPr>
        <w:drawing>
          <wp:inline distT="0" distB="0" distL="0" distR="0" wp14:anchorId="2980066D" wp14:editId="48BEEA3C">
            <wp:extent cx="6858000" cy="272923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72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5621D" w14:textId="66044E29" w:rsidR="00F42D03" w:rsidRDefault="00F42D03" w:rsidP="00A87541">
      <w:pPr>
        <w:jc w:val="center"/>
      </w:pPr>
      <w:r>
        <w:rPr>
          <w:noProof/>
        </w:rPr>
        <w:drawing>
          <wp:inline distT="0" distB="0" distL="0" distR="0" wp14:anchorId="13A5D53D" wp14:editId="3859BF15">
            <wp:extent cx="6858000" cy="2685415"/>
            <wp:effectExtent l="0" t="0" r="0" b="63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68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76A50" w14:textId="418550DD" w:rsidR="00F42D03" w:rsidRDefault="00F42D03" w:rsidP="00A87541">
      <w:pPr>
        <w:jc w:val="center"/>
      </w:pPr>
      <w:r>
        <w:rPr>
          <w:noProof/>
        </w:rPr>
        <w:lastRenderedPageBreak/>
        <w:drawing>
          <wp:inline distT="0" distB="0" distL="0" distR="0" wp14:anchorId="10386BBC" wp14:editId="0702FE23">
            <wp:extent cx="4892040" cy="2505456"/>
            <wp:effectExtent l="0" t="0" r="381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92040" cy="2505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C049B" w14:textId="77777777" w:rsidR="00F42D03" w:rsidRDefault="00F42D03" w:rsidP="00A87541">
      <w:pPr>
        <w:jc w:val="center"/>
      </w:pPr>
    </w:p>
    <w:p w14:paraId="55D1658A" w14:textId="1B54468F" w:rsidR="00F42D03" w:rsidRDefault="00F42D03" w:rsidP="00F42D03">
      <w:pPr>
        <w:rPr>
          <w:noProof/>
        </w:rPr>
      </w:pPr>
      <w:r>
        <w:rPr>
          <w:noProof/>
        </w:rPr>
        <w:drawing>
          <wp:inline distT="0" distB="0" distL="0" distR="0" wp14:anchorId="77308970" wp14:editId="16100A8A">
            <wp:extent cx="2724912" cy="411480"/>
            <wp:effectExtent l="0" t="0" r="0" b="76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724912" cy="41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42D03">
        <w:rPr>
          <w:noProof/>
        </w:rPr>
        <w:t xml:space="preserve"> </w:t>
      </w:r>
      <w:r>
        <w:rPr>
          <w:noProof/>
        </w:rPr>
        <w:drawing>
          <wp:inline distT="0" distB="0" distL="0" distR="0" wp14:anchorId="04116BC6" wp14:editId="6278709E">
            <wp:extent cx="3182112" cy="2231136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182112" cy="2231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391E7" w14:textId="79D8BAA2" w:rsidR="00F42D03" w:rsidRDefault="00BA22E4" w:rsidP="00BA22E4">
      <w:pPr>
        <w:jc w:val="center"/>
        <w:rPr>
          <w:noProof/>
          <w:sz w:val="28"/>
          <w:szCs w:val="28"/>
        </w:rPr>
      </w:pPr>
      <w:r w:rsidRPr="00BA22E4">
        <w:rPr>
          <w:noProof/>
          <w:sz w:val="28"/>
          <w:szCs w:val="28"/>
        </w:rPr>
        <w:t>Handling immutable</w:t>
      </w:r>
      <w:r w:rsidR="00ED0A7B">
        <w:rPr>
          <w:noProof/>
          <w:sz w:val="28"/>
          <w:szCs w:val="28"/>
        </w:rPr>
        <w:t xml:space="preserve"> d</w:t>
      </w:r>
      <w:r w:rsidRPr="00BA22E4">
        <w:rPr>
          <w:noProof/>
          <w:sz w:val="28"/>
          <w:szCs w:val="28"/>
        </w:rPr>
        <w:t>ata in Js</w:t>
      </w:r>
    </w:p>
    <w:p w14:paraId="4F31A51D" w14:textId="305BBF3D" w:rsidR="00BA22E4" w:rsidRDefault="00BA22E4" w:rsidP="00BA22E4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428641F4" wp14:editId="7640D5EC">
            <wp:extent cx="4288536" cy="3154680"/>
            <wp:effectExtent l="0" t="0" r="0" b="762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88536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44E6B" w14:textId="61DDDC2F" w:rsidR="00BA22E4" w:rsidRDefault="00BA22E4" w:rsidP="00BA22E4">
      <w:pPr>
        <w:jc w:val="center"/>
        <w:rPr>
          <w:sz w:val="28"/>
          <w:szCs w:val="28"/>
        </w:rPr>
      </w:pPr>
    </w:p>
    <w:p w14:paraId="1754F149" w14:textId="04B86A28" w:rsidR="00BA22E4" w:rsidRDefault="00BA22E4" w:rsidP="00BA22E4">
      <w:pPr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592FA34" wp14:editId="149959BD">
            <wp:extent cx="3813048" cy="1353312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13048" cy="1353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4695FCD" wp14:editId="627384BE">
            <wp:extent cx="4206240" cy="2441448"/>
            <wp:effectExtent l="0" t="0" r="381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06240" cy="2441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D410C" w14:textId="0CF2A72E" w:rsidR="00BA22E4" w:rsidRDefault="00D64043" w:rsidP="00BA22E4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0137F1BA" wp14:editId="7B43DE0F">
            <wp:extent cx="3749040" cy="2112264"/>
            <wp:effectExtent l="0" t="0" r="3810" b="254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749040" cy="2112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43912" w14:textId="4659FD25" w:rsidR="00112B83" w:rsidRDefault="004D6A99" w:rsidP="00BA22E4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43082902" wp14:editId="37DD7839">
            <wp:extent cx="3355848" cy="2185416"/>
            <wp:effectExtent l="0" t="0" r="0" b="571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355848" cy="2185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15780" w14:textId="5A6B8AB6" w:rsidR="004D6A99" w:rsidRDefault="004D6A99" w:rsidP="00BA22E4">
      <w:pPr>
        <w:jc w:val="center"/>
        <w:rPr>
          <w:sz w:val="28"/>
          <w:szCs w:val="28"/>
        </w:rPr>
      </w:pPr>
    </w:p>
    <w:p w14:paraId="6AB54A92" w14:textId="47FAB6CE" w:rsidR="005D5A33" w:rsidRDefault="005D5A33" w:rsidP="00BA22E4">
      <w:pPr>
        <w:jc w:val="center"/>
        <w:rPr>
          <w:sz w:val="28"/>
          <w:szCs w:val="28"/>
        </w:rPr>
      </w:pPr>
    </w:p>
    <w:p w14:paraId="7843C8A9" w14:textId="4524AF97" w:rsidR="005D5A33" w:rsidRDefault="005D5A33" w:rsidP="00BA22E4">
      <w:pPr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6AB990F" wp14:editId="403B7C84">
            <wp:extent cx="4114800" cy="1719072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1719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11351" w14:textId="7D55A911" w:rsidR="005D5A33" w:rsidRDefault="005D5A33" w:rsidP="00BA22E4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19E52F5E" wp14:editId="60F6F659">
            <wp:extent cx="4279392" cy="1984248"/>
            <wp:effectExtent l="0" t="0" r="698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279392" cy="1984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3FCB1" w14:textId="24268384" w:rsidR="005D5A33" w:rsidRDefault="00C76BE8" w:rsidP="00BA22E4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079979C7" wp14:editId="7D7F9FE8">
            <wp:extent cx="4206240" cy="2258568"/>
            <wp:effectExtent l="0" t="0" r="3810" b="889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206240" cy="2258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018B8" w14:textId="5D04FFB4" w:rsidR="00C76BE8" w:rsidRDefault="00C76BE8" w:rsidP="00C76BE8">
      <w:pPr>
        <w:rPr>
          <w:noProof/>
        </w:rPr>
      </w:pPr>
      <w:r>
        <w:rPr>
          <w:noProof/>
        </w:rPr>
        <w:drawing>
          <wp:inline distT="0" distB="0" distL="0" distR="0" wp14:anchorId="6D6C0ED9" wp14:editId="200A59DA">
            <wp:extent cx="3319272" cy="2221992"/>
            <wp:effectExtent l="0" t="0" r="0" b="698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319272" cy="2221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76BE8">
        <w:rPr>
          <w:noProof/>
        </w:rPr>
        <w:t xml:space="preserve"> </w:t>
      </w:r>
      <w:r>
        <w:rPr>
          <w:noProof/>
        </w:rPr>
        <w:drawing>
          <wp:inline distT="0" distB="0" distL="0" distR="0" wp14:anchorId="6681C7E2" wp14:editId="510EA068">
            <wp:extent cx="3300984" cy="1810512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300984" cy="1810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27FAC" w14:textId="5D78B6CF" w:rsidR="008F10E9" w:rsidRDefault="008F10E9" w:rsidP="00C76BE8">
      <w:pPr>
        <w:rPr>
          <w:noProof/>
        </w:rPr>
      </w:pPr>
    </w:p>
    <w:p w14:paraId="7B0A0E6B" w14:textId="196C2A16" w:rsidR="008F10E9" w:rsidRDefault="008F10E9" w:rsidP="008F10E9">
      <w:pPr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67B7AB4" wp14:editId="22C88FCB">
            <wp:extent cx="3611880" cy="2048256"/>
            <wp:effectExtent l="0" t="0" r="762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611880" cy="2048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759E5" w14:textId="7A60801A" w:rsidR="00041A3F" w:rsidRDefault="00041A3F" w:rsidP="008F10E9">
      <w:pPr>
        <w:jc w:val="center"/>
        <w:rPr>
          <w:sz w:val="28"/>
          <w:szCs w:val="28"/>
        </w:rPr>
      </w:pPr>
    </w:p>
    <w:p w14:paraId="631F6472" w14:textId="71FFB09C" w:rsidR="00041A3F" w:rsidRDefault="00041A3F" w:rsidP="008F10E9">
      <w:pPr>
        <w:jc w:val="center"/>
        <w:rPr>
          <w:sz w:val="56"/>
          <w:szCs w:val="56"/>
        </w:rPr>
      </w:pPr>
      <w:r>
        <w:rPr>
          <w:sz w:val="56"/>
          <w:szCs w:val="56"/>
        </w:rPr>
        <w:t>Connecting React to Redux</w:t>
      </w:r>
    </w:p>
    <w:p w14:paraId="792740B0" w14:textId="49ADEF24" w:rsidR="00041A3F" w:rsidRDefault="00041A3F" w:rsidP="008F10E9">
      <w:pPr>
        <w:jc w:val="center"/>
        <w:rPr>
          <w:sz w:val="56"/>
          <w:szCs w:val="56"/>
        </w:rPr>
      </w:pPr>
      <w:r>
        <w:rPr>
          <w:noProof/>
        </w:rPr>
        <w:drawing>
          <wp:inline distT="0" distB="0" distL="0" distR="0" wp14:anchorId="4D057E1C" wp14:editId="30ABCB95">
            <wp:extent cx="3300984" cy="1673352"/>
            <wp:effectExtent l="0" t="0" r="0" b="317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300984" cy="1673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C1404" w14:textId="4236DA4F" w:rsidR="00041A3F" w:rsidRDefault="00217EC6" w:rsidP="008F10E9">
      <w:pPr>
        <w:jc w:val="center"/>
        <w:rPr>
          <w:sz w:val="56"/>
          <w:szCs w:val="56"/>
        </w:rPr>
      </w:pPr>
      <w:r>
        <w:rPr>
          <w:noProof/>
        </w:rPr>
        <w:drawing>
          <wp:inline distT="0" distB="0" distL="0" distR="0" wp14:anchorId="6F1B3ADC" wp14:editId="216BDE2B">
            <wp:extent cx="4215384" cy="2039112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215384" cy="2039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1D580" w14:textId="4FE846C9" w:rsidR="00217EC6" w:rsidRDefault="00217EC6" w:rsidP="008F10E9">
      <w:pPr>
        <w:jc w:val="center"/>
        <w:rPr>
          <w:sz w:val="56"/>
          <w:szCs w:val="56"/>
        </w:rPr>
      </w:pPr>
      <w:r>
        <w:rPr>
          <w:noProof/>
        </w:rPr>
        <w:drawing>
          <wp:inline distT="0" distB="0" distL="0" distR="0" wp14:anchorId="1374E757" wp14:editId="5E72F35B">
            <wp:extent cx="3593592" cy="1828800"/>
            <wp:effectExtent l="0" t="0" r="698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593592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07FAA" w14:textId="0D612F8D" w:rsidR="005D29D3" w:rsidRDefault="005D29D3" w:rsidP="008F10E9">
      <w:pPr>
        <w:jc w:val="center"/>
        <w:rPr>
          <w:sz w:val="56"/>
          <w:szCs w:val="56"/>
        </w:rPr>
      </w:pPr>
      <w:r>
        <w:rPr>
          <w:noProof/>
        </w:rPr>
        <w:lastRenderedPageBreak/>
        <w:drawing>
          <wp:inline distT="0" distB="0" distL="0" distR="0" wp14:anchorId="79853B78" wp14:editId="27B60817">
            <wp:extent cx="4288536" cy="1225296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288536" cy="1225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9FBDA" w14:textId="7BAB6A4C" w:rsidR="005D29D3" w:rsidRDefault="003002AB" w:rsidP="008F10E9">
      <w:pPr>
        <w:jc w:val="center"/>
        <w:rPr>
          <w:sz w:val="56"/>
          <w:szCs w:val="56"/>
        </w:rPr>
      </w:pPr>
      <w:r>
        <w:rPr>
          <w:noProof/>
        </w:rPr>
        <w:drawing>
          <wp:inline distT="0" distB="0" distL="0" distR="0" wp14:anchorId="05CC1A62" wp14:editId="1F618802">
            <wp:extent cx="4379976" cy="2212848"/>
            <wp:effectExtent l="0" t="0" r="190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379976" cy="2212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9E0F0" w14:textId="58E817EE" w:rsidR="003002AB" w:rsidRDefault="00F17B8A" w:rsidP="008F10E9">
      <w:pPr>
        <w:jc w:val="center"/>
        <w:rPr>
          <w:sz w:val="56"/>
          <w:szCs w:val="56"/>
        </w:rPr>
      </w:pPr>
      <w:r>
        <w:rPr>
          <w:noProof/>
        </w:rPr>
        <w:drawing>
          <wp:inline distT="0" distB="0" distL="0" distR="0" wp14:anchorId="4B0C9A3C" wp14:editId="5F8A54E7">
            <wp:extent cx="5340096" cy="2587752"/>
            <wp:effectExtent l="0" t="0" r="0" b="317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340096" cy="2587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AE285" w14:textId="5C9F0DE2" w:rsidR="00F17B8A" w:rsidRDefault="00F17B8A" w:rsidP="008F10E9">
      <w:pPr>
        <w:jc w:val="center"/>
        <w:rPr>
          <w:sz w:val="56"/>
          <w:szCs w:val="56"/>
        </w:rPr>
      </w:pPr>
      <w:r>
        <w:rPr>
          <w:noProof/>
        </w:rPr>
        <w:drawing>
          <wp:inline distT="0" distB="0" distL="0" distR="0" wp14:anchorId="1643C769" wp14:editId="2FBC0F2D">
            <wp:extent cx="4142232" cy="978408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142232" cy="978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47D74" w14:textId="1AFF7D11" w:rsidR="00F17B8A" w:rsidRDefault="008D07E5" w:rsidP="008F10E9">
      <w:pPr>
        <w:jc w:val="center"/>
        <w:rPr>
          <w:sz w:val="56"/>
          <w:szCs w:val="56"/>
        </w:rPr>
      </w:pPr>
      <w:r>
        <w:rPr>
          <w:noProof/>
        </w:rPr>
        <w:lastRenderedPageBreak/>
        <w:drawing>
          <wp:inline distT="0" distB="0" distL="0" distR="0" wp14:anchorId="6071AF16" wp14:editId="17F48783">
            <wp:extent cx="4709160" cy="2807208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709160" cy="2807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DABCC" w14:textId="502954C1" w:rsidR="008D07E5" w:rsidRDefault="00C556F2" w:rsidP="008F10E9">
      <w:pPr>
        <w:jc w:val="center"/>
        <w:rPr>
          <w:sz w:val="56"/>
          <w:szCs w:val="56"/>
        </w:rPr>
      </w:pPr>
      <w:r>
        <w:rPr>
          <w:noProof/>
        </w:rPr>
        <w:drawing>
          <wp:inline distT="0" distB="0" distL="0" distR="0" wp14:anchorId="205DEA57" wp14:editId="52BDA32A">
            <wp:extent cx="4389120" cy="2313432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389120" cy="2313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5496D" w14:textId="72CA0004" w:rsidR="00C556F2" w:rsidRDefault="00C556F2" w:rsidP="008F10E9">
      <w:pPr>
        <w:jc w:val="center"/>
        <w:rPr>
          <w:sz w:val="56"/>
          <w:szCs w:val="56"/>
        </w:rPr>
      </w:pPr>
      <w:r>
        <w:rPr>
          <w:noProof/>
        </w:rPr>
        <w:drawing>
          <wp:inline distT="0" distB="0" distL="0" distR="0" wp14:anchorId="078F250B" wp14:editId="4C35878D">
            <wp:extent cx="5376672" cy="2249424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376672" cy="2249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F9FA6" w14:textId="374C896F" w:rsidR="004D305F" w:rsidRDefault="004D305F" w:rsidP="008F10E9">
      <w:pPr>
        <w:jc w:val="center"/>
        <w:rPr>
          <w:sz w:val="56"/>
          <w:szCs w:val="56"/>
        </w:rPr>
      </w:pPr>
    </w:p>
    <w:p w14:paraId="0E4130E8" w14:textId="75FDF5FE" w:rsidR="004D305F" w:rsidRDefault="004D305F" w:rsidP="008F10E9">
      <w:pPr>
        <w:jc w:val="center"/>
        <w:rPr>
          <w:sz w:val="56"/>
          <w:szCs w:val="56"/>
        </w:rPr>
      </w:pPr>
    </w:p>
    <w:p w14:paraId="2AD2F694" w14:textId="51F64A11" w:rsidR="004D305F" w:rsidRDefault="00705661" w:rsidP="008F10E9">
      <w:pPr>
        <w:jc w:val="center"/>
        <w:rPr>
          <w:sz w:val="56"/>
          <w:szCs w:val="56"/>
        </w:rPr>
      </w:pPr>
      <w:r>
        <w:rPr>
          <w:sz w:val="56"/>
          <w:szCs w:val="56"/>
        </w:rPr>
        <w:lastRenderedPageBreak/>
        <w:t>Async in Redux</w:t>
      </w:r>
    </w:p>
    <w:p w14:paraId="708447F0" w14:textId="643A9710" w:rsidR="00705661" w:rsidRDefault="00705661" w:rsidP="008F10E9">
      <w:pPr>
        <w:jc w:val="center"/>
        <w:rPr>
          <w:sz w:val="56"/>
          <w:szCs w:val="56"/>
        </w:rPr>
      </w:pPr>
      <w:r>
        <w:rPr>
          <w:noProof/>
        </w:rPr>
        <w:drawing>
          <wp:inline distT="0" distB="0" distL="0" distR="0" wp14:anchorId="300BDC02" wp14:editId="14B3477B">
            <wp:extent cx="2752344" cy="2679192"/>
            <wp:effectExtent l="0" t="0" r="0" b="698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752344" cy="2679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22AFD" w14:textId="77777777" w:rsidR="00587C4A" w:rsidRDefault="00587C4A" w:rsidP="008F10E9">
      <w:pPr>
        <w:jc w:val="center"/>
        <w:rPr>
          <w:sz w:val="56"/>
          <w:szCs w:val="56"/>
        </w:rPr>
      </w:pPr>
    </w:p>
    <w:p w14:paraId="4A26B184" w14:textId="51F7EE25" w:rsidR="009A2EDD" w:rsidRDefault="009A2EDD" w:rsidP="00587C4A">
      <w:pPr>
        <w:rPr>
          <w:sz w:val="56"/>
          <w:szCs w:val="56"/>
        </w:rPr>
      </w:pPr>
      <w:r>
        <w:rPr>
          <w:noProof/>
        </w:rPr>
        <w:drawing>
          <wp:inline distT="0" distB="0" distL="0" distR="0" wp14:anchorId="609A0820" wp14:editId="3F186A09">
            <wp:extent cx="3749040" cy="2176272"/>
            <wp:effectExtent l="0" t="0" r="381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749040" cy="2176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7C4A">
        <w:rPr>
          <w:noProof/>
        </w:rPr>
        <w:drawing>
          <wp:inline distT="0" distB="0" distL="0" distR="0" wp14:anchorId="7A25C0AD" wp14:editId="0E801F39">
            <wp:extent cx="2907792" cy="868680"/>
            <wp:effectExtent l="0" t="0" r="6985" b="762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907792" cy="86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7F129" w14:textId="276B8511" w:rsidR="00587C4A" w:rsidRDefault="00587C4A" w:rsidP="00587C4A">
      <w:pPr>
        <w:rPr>
          <w:sz w:val="56"/>
          <w:szCs w:val="56"/>
        </w:rPr>
      </w:pPr>
    </w:p>
    <w:p w14:paraId="342A10D5" w14:textId="77777777" w:rsidR="00B67CDB" w:rsidRDefault="00587C4A" w:rsidP="00587C4A">
      <w:pPr>
        <w:tabs>
          <w:tab w:val="left" w:pos="543"/>
        </w:tabs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32833499" wp14:editId="1131296B">
            <wp:simplePos x="457200" y="457200"/>
            <wp:positionH relativeFrom="column">
              <wp:align>left</wp:align>
            </wp:positionH>
            <wp:positionV relativeFrom="paragraph">
              <wp:align>top</wp:align>
            </wp:positionV>
            <wp:extent cx="3877056" cy="2743200"/>
            <wp:effectExtent l="0" t="0" r="9525" b="0"/>
            <wp:wrapSquare wrapText="bothSides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7056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56"/>
          <w:szCs w:val="56"/>
        </w:rPr>
        <w:tab/>
      </w:r>
      <w:r>
        <w:rPr>
          <w:noProof/>
        </w:rPr>
        <w:drawing>
          <wp:inline distT="0" distB="0" distL="0" distR="0" wp14:anchorId="6406267B" wp14:editId="38A47C40">
            <wp:extent cx="2670048" cy="722376"/>
            <wp:effectExtent l="0" t="0" r="0" b="190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670048" cy="722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3C90D" w14:textId="77777777" w:rsidR="00B67CDB" w:rsidRPr="00B67CDB" w:rsidRDefault="00B67CDB" w:rsidP="00B67CDB">
      <w:pPr>
        <w:rPr>
          <w:sz w:val="56"/>
          <w:szCs w:val="56"/>
        </w:rPr>
      </w:pPr>
    </w:p>
    <w:p w14:paraId="640E218B" w14:textId="77777777" w:rsidR="0007397B" w:rsidRDefault="0007397B" w:rsidP="00587C4A">
      <w:pPr>
        <w:tabs>
          <w:tab w:val="left" w:pos="543"/>
        </w:tabs>
        <w:rPr>
          <w:noProof/>
        </w:rPr>
      </w:pPr>
    </w:p>
    <w:p w14:paraId="1619EBD3" w14:textId="77777777" w:rsidR="0007397B" w:rsidRDefault="0007397B" w:rsidP="00587C4A">
      <w:pPr>
        <w:tabs>
          <w:tab w:val="left" w:pos="543"/>
        </w:tabs>
        <w:rPr>
          <w:noProof/>
        </w:rPr>
      </w:pPr>
    </w:p>
    <w:p w14:paraId="6423E323" w14:textId="77777777" w:rsidR="0007397B" w:rsidRDefault="0007397B" w:rsidP="00587C4A">
      <w:pPr>
        <w:tabs>
          <w:tab w:val="left" w:pos="543"/>
        </w:tabs>
        <w:rPr>
          <w:noProof/>
        </w:rPr>
      </w:pPr>
    </w:p>
    <w:p w14:paraId="1D11805D" w14:textId="77777777" w:rsidR="0007397B" w:rsidRDefault="0007397B" w:rsidP="00587C4A">
      <w:pPr>
        <w:tabs>
          <w:tab w:val="left" w:pos="543"/>
        </w:tabs>
        <w:rPr>
          <w:noProof/>
        </w:rPr>
      </w:pPr>
    </w:p>
    <w:p w14:paraId="26CECC08" w14:textId="77777777" w:rsidR="0007397B" w:rsidRDefault="0007397B" w:rsidP="00587C4A">
      <w:pPr>
        <w:tabs>
          <w:tab w:val="left" w:pos="543"/>
        </w:tabs>
        <w:rPr>
          <w:noProof/>
        </w:rPr>
      </w:pPr>
    </w:p>
    <w:p w14:paraId="6C41BB97" w14:textId="08A724B6" w:rsidR="00B67CDB" w:rsidRDefault="0007397B" w:rsidP="00587C4A">
      <w:pPr>
        <w:tabs>
          <w:tab w:val="left" w:pos="543"/>
        </w:tabs>
        <w:rPr>
          <w:noProof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33418F9E" wp14:editId="707AAE54">
            <wp:simplePos x="0" y="0"/>
            <wp:positionH relativeFrom="column">
              <wp:posOffset>22225</wp:posOffset>
            </wp:positionH>
            <wp:positionV relativeFrom="paragraph">
              <wp:posOffset>250190</wp:posOffset>
            </wp:positionV>
            <wp:extent cx="3263900" cy="1864995"/>
            <wp:effectExtent l="0" t="0" r="0" b="1905"/>
            <wp:wrapSquare wrapText="bothSides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3900" cy="18649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A752C63" w14:textId="77777777" w:rsidR="00122EA6" w:rsidRDefault="0007397B" w:rsidP="0007397B">
      <w:pPr>
        <w:tabs>
          <w:tab w:val="left" w:pos="998"/>
        </w:tabs>
        <w:jc w:val="right"/>
        <w:rPr>
          <w:sz w:val="56"/>
          <w:szCs w:val="56"/>
        </w:rPr>
      </w:pPr>
      <w:r>
        <w:rPr>
          <w:sz w:val="56"/>
          <w:szCs w:val="56"/>
        </w:rPr>
        <w:tab/>
      </w:r>
    </w:p>
    <w:p w14:paraId="130D7ABF" w14:textId="77777777" w:rsidR="00122EA6" w:rsidRDefault="0007397B" w:rsidP="0007397B">
      <w:pPr>
        <w:tabs>
          <w:tab w:val="left" w:pos="998"/>
        </w:tabs>
        <w:jc w:val="right"/>
        <w:rPr>
          <w:sz w:val="56"/>
          <w:szCs w:val="56"/>
        </w:rPr>
      </w:pPr>
      <w:r>
        <w:rPr>
          <w:noProof/>
        </w:rPr>
        <w:drawing>
          <wp:inline distT="0" distB="0" distL="0" distR="0" wp14:anchorId="0B935504" wp14:editId="2176DC97">
            <wp:extent cx="3127248" cy="114300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127248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E5567" w14:textId="3C17FC16" w:rsidR="00122EA6" w:rsidRDefault="00122EA6" w:rsidP="00122EA6">
      <w:pPr>
        <w:tabs>
          <w:tab w:val="left" w:pos="998"/>
        </w:tabs>
        <w:jc w:val="both"/>
        <w:rPr>
          <w:sz w:val="56"/>
          <w:szCs w:val="56"/>
        </w:rPr>
      </w:pPr>
    </w:p>
    <w:p w14:paraId="7F2EA949" w14:textId="3C2158CB" w:rsidR="00665EAB" w:rsidRDefault="00665EAB" w:rsidP="00122EA6">
      <w:pPr>
        <w:tabs>
          <w:tab w:val="left" w:pos="998"/>
        </w:tabs>
        <w:jc w:val="both"/>
        <w:rPr>
          <w:sz w:val="56"/>
          <w:szCs w:val="56"/>
        </w:rPr>
      </w:pPr>
    </w:p>
    <w:p w14:paraId="66584693" w14:textId="639865A5" w:rsidR="00665EAB" w:rsidRDefault="00665EAB" w:rsidP="00122EA6">
      <w:pPr>
        <w:tabs>
          <w:tab w:val="left" w:pos="998"/>
        </w:tabs>
        <w:jc w:val="both"/>
        <w:rPr>
          <w:sz w:val="56"/>
          <w:szCs w:val="56"/>
        </w:rPr>
      </w:pPr>
    </w:p>
    <w:p w14:paraId="68804886" w14:textId="1C6B37DD" w:rsidR="00665EAB" w:rsidRDefault="00665EAB" w:rsidP="00122EA6">
      <w:pPr>
        <w:tabs>
          <w:tab w:val="left" w:pos="998"/>
        </w:tabs>
        <w:jc w:val="both"/>
        <w:rPr>
          <w:sz w:val="56"/>
          <w:szCs w:val="56"/>
        </w:rPr>
      </w:pPr>
    </w:p>
    <w:p w14:paraId="584AE470" w14:textId="4C2A7DA5" w:rsidR="00665EAB" w:rsidRDefault="00665EAB" w:rsidP="00122EA6">
      <w:pPr>
        <w:tabs>
          <w:tab w:val="left" w:pos="998"/>
        </w:tabs>
        <w:jc w:val="both"/>
        <w:rPr>
          <w:sz w:val="56"/>
          <w:szCs w:val="56"/>
        </w:rPr>
      </w:pPr>
    </w:p>
    <w:p w14:paraId="1522FE6F" w14:textId="7A87937B" w:rsidR="00665EAB" w:rsidRDefault="00665EAB" w:rsidP="00122EA6">
      <w:pPr>
        <w:tabs>
          <w:tab w:val="left" w:pos="998"/>
        </w:tabs>
        <w:jc w:val="both"/>
        <w:rPr>
          <w:sz w:val="56"/>
          <w:szCs w:val="56"/>
        </w:rPr>
      </w:pPr>
    </w:p>
    <w:p w14:paraId="3E31C780" w14:textId="16BF500C" w:rsidR="00665EAB" w:rsidRDefault="00665EAB" w:rsidP="00122EA6">
      <w:pPr>
        <w:tabs>
          <w:tab w:val="left" w:pos="998"/>
        </w:tabs>
        <w:jc w:val="both"/>
        <w:rPr>
          <w:sz w:val="56"/>
          <w:szCs w:val="56"/>
        </w:rPr>
      </w:pPr>
    </w:p>
    <w:p w14:paraId="446E87F8" w14:textId="7E7AC818" w:rsidR="00665EAB" w:rsidRDefault="00665EAB" w:rsidP="00665EAB">
      <w:pPr>
        <w:tabs>
          <w:tab w:val="left" w:pos="998"/>
        </w:tabs>
        <w:jc w:val="center"/>
        <w:rPr>
          <w:sz w:val="56"/>
          <w:szCs w:val="56"/>
        </w:rPr>
      </w:pPr>
      <w:r>
        <w:rPr>
          <w:sz w:val="56"/>
          <w:szCs w:val="56"/>
        </w:rPr>
        <w:lastRenderedPageBreak/>
        <w:t>Testing using Jest</w:t>
      </w:r>
    </w:p>
    <w:p w14:paraId="475B2B0B" w14:textId="5F350124" w:rsidR="00665EAB" w:rsidRDefault="00665EAB" w:rsidP="00665EAB">
      <w:pPr>
        <w:tabs>
          <w:tab w:val="left" w:pos="998"/>
        </w:tabs>
        <w:jc w:val="both"/>
        <w:rPr>
          <w:sz w:val="56"/>
          <w:szCs w:val="56"/>
        </w:rPr>
      </w:pPr>
      <w:r>
        <w:rPr>
          <w:noProof/>
        </w:rPr>
        <w:drawing>
          <wp:inline distT="0" distB="0" distL="0" distR="0" wp14:anchorId="23B17FD6" wp14:editId="27BED66E">
            <wp:extent cx="6858000" cy="298005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98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9B15A" w14:textId="73C26311" w:rsidR="00665EAB" w:rsidRDefault="00665EAB" w:rsidP="00665EAB">
      <w:pPr>
        <w:tabs>
          <w:tab w:val="left" w:pos="998"/>
        </w:tabs>
        <w:jc w:val="both"/>
        <w:rPr>
          <w:sz w:val="24"/>
          <w:szCs w:val="24"/>
        </w:rPr>
      </w:pPr>
      <w:r>
        <w:rPr>
          <w:sz w:val="24"/>
          <w:szCs w:val="24"/>
        </w:rPr>
        <w:t>npm test</w:t>
      </w:r>
    </w:p>
    <w:p w14:paraId="035F79CB" w14:textId="2A2943B0" w:rsidR="00665EAB" w:rsidRPr="00665EAB" w:rsidRDefault="00665EAB" w:rsidP="00665EAB">
      <w:pPr>
        <w:tabs>
          <w:tab w:val="left" w:pos="998"/>
        </w:tabs>
        <w:jc w:val="both"/>
        <w:rPr>
          <w:sz w:val="24"/>
          <w:szCs w:val="24"/>
        </w:rPr>
      </w:pPr>
      <w:r>
        <w:rPr>
          <w:sz w:val="24"/>
          <w:szCs w:val="24"/>
        </w:rPr>
        <w:t>Snapshots: stores record of the component testing output, useful for documenting expected output.</w:t>
      </w:r>
    </w:p>
    <w:p w14:paraId="2C46E4EA" w14:textId="77777777" w:rsidR="00122EA6" w:rsidRDefault="00122EA6" w:rsidP="00122EA6">
      <w:pPr>
        <w:tabs>
          <w:tab w:val="left" w:pos="998"/>
        </w:tabs>
        <w:jc w:val="both"/>
        <w:rPr>
          <w:sz w:val="56"/>
          <w:szCs w:val="56"/>
        </w:rPr>
      </w:pPr>
    </w:p>
    <w:p w14:paraId="62DCA87A" w14:textId="072ABFD7" w:rsidR="00587C4A" w:rsidRPr="00041A3F" w:rsidRDefault="0007397B" w:rsidP="0007397B">
      <w:pPr>
        <w:tabs>
          <w:tab w:val="left" w:pos="998"/>
        </w:tabs>
        <w:jc w:val="right"/>
        <w:rPr>
          <w:sz w:val="56"/>
          <w:szCs w:val="56"/>
        </w:rPr>
      </w:pPr>
      <w:r>
        <w:rPr>
          <w:sz w:val="56"/>
          <w:szCs w:val="56"/>
        </w:rPr>
        <w:br w:type="textWrapping" w:clear="all"/>
      </w:r>
      <w:r w:rsidR="00587C4A">
        <w:rPr>
          <w:sz w:val="56"/>
          <w:szCs w:val="56"/>
        </w:rPr>
        <w:br w:type="textWrapping" w:clear="all"/>
      </w:r>
    </w:p>
    <w:sectPr w:rsidR="00587C4A" w:rsidRPr="00041A3F" w:rsidSect="00D973E5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137CC"/>
    <w:rsid w:val="00041A3F"/>
    <w:rsid w:val="0007397B"/>
    <w:rsid w:val="000E7115"/>
    <w:rsid w:val="00112B83"/>
    <w:rsid w:val="00122EA6"/>
    <w:rsid w:val="002104B3"/>
    <w:rsid w:val="00217EC6"/>
    <w:rsid w:val="002941E6"/>
    <w:rsid w:val="003002AB"/>
    <w:rsid w:val="00481DEB"/>
    <w:rsid w:val="004D305F"/>
    <w:rsid w:val="004D6A99"/>
    <w:rsid w:val="005137CC"/>
    <w:rsid w:val="00527FFD"/>
    <w:rsid w:val="00587C4A"/>
    <w:rsid w:val="005D29D3"/>
    <w:rsid w:val="005D5A33"/>
    <w:rsid w:val="00665EAB"/>
    <w:rsid w:val="00705661"/>
    <w:rsid w:val="007D1365"/>
    <w:rsid w:val="008D07E5"/>
    <w:rsid w:val="008F10E9"/>
    <w:rsid w:val="009A2EDD"/>
    <w:rsid w:val="00A87541"/>
    <w:rsid w:val="00B67CDB"/>
    <w:rsid w:val="00BA22E4"/>
    <w:rsid w:val="00C556F2"/>
    <w:rsid w:val="00C76BE8"/>
    <w:rsid w:val="00D64043"/>
    <w:rsid w:val="00D973E5"/>
    <w:rsid w:val="00EA04D1"/>
    <w:rsid w:val="00ED0A7B"/>
    <w:rsid w:val="00EE320B"/>
    <w:rsid w:val="00EF7ADA"/>
    <w:rsid w:val="00F17B8A"/>
    <w:rsid w:val="00F42D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725D569"/>
  <w15:chartTrackingRefBased/>
  <w15:docId w15:val="{09163F14-4FD4-4499-A7D4-1C977B95BFB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theme" Target="theme/theme1.xml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4666</TotalTime>
  <Pages>12</Pages>
  <Words>66</Words>
  <Characters>378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Jose Juarez</dc:creator>
  <cp:keywords/>
  <dc:description/>
  <cp:lastModifiedBy>Jose Juarez</cp:lastModifiedBy>
  <cp:revision>31</cp:revision>
  <dcterms:created xsi:type="dcterms:W3CDTF">2021-04-18T19:23:00Z</dcterms:created>
  <dcterms:modified xsi:type="dcterms:W3CDTF">2021-06-14T19:21:00Z</dcterms:modified>
</cp:coreProperties>
</file>